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97" w:rsidRPr="00FC2FC3" w:rsidRDefault="002C0697" w:rsidP="002C069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C2FC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2C0697" w:rsidRPr="00272D3D" w:rsidRDefault="002C0697" w:rsidP="002C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:rsidR="002C0697" w:rsidRDefault="002C0697" w:rsidP="002C0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:rsidR="002C0697" w:rsidRDefault="002C0697" w:rsidP="002C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 не менее чем за 3 года)</w:t>
      </w:r>
    </w:p>
    <w:p w:rsidR="002C0697" w:rsidRPr="006A1082" w:rsidRDefault="002C0697" w:rsidP="002C0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697" w:rsidRDefault="002C0697" w:rsidP="002C0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Ф.И.О.аттестуемого______________________________________________</w:t>
      </w:r>
    </w:p>
    <w:p w:rsidR="002C0697" w:rsidRDefault="002C0697" w:rsidP="002C0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:rsidR="002C0697" w:rsidRDefault="002C0697" w:rsidP="002C0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:rsidR="002C0697" w:rsidRPr="00272D3D" w:rsidRDefault="002C0697" w:rsidP="002C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 xml:space="preserve">1. Продуктивность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C0697" w:rsidTr="001C4699">
        <w:tc>
          <w:tcPr>
            <w:tcW w:w="1526" w:type="dxa"/>
          </w:tcPr>
          <w:p w:rsidR="002C0697" w:rsidRPr="000D5EE4" w:rsidRDefault="002C0697" w:rsidP="001C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2C0697" w:rsidRPr="000D5EE4" w:rsidRDefault="002C0697" w:rsidP="001C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9571" w:type="dxa"/>
            <w:gridSpan w:val="2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:rsidR="002C0697" w:rsidRDefault="002C0697" w:rsidP="002C0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697" w:rsidRPr="00FC2FC3" w:rsidRDefault="002C0697" w:rsidP="002C0697">
      <w:pPr>
        <w:pStyle w:val="Style6"/>
        <w:widowControl/>
        <w:spacing w:line="276" w:lineRule="auto"/>
        <w:ind w:firstLine="542"/>
        <w:rPr>
          <w:b/>
          <w:bCs/>
          <w:color w:val="000000"/>
          <w:sz w:val="28"/>
          <w:szCs w:val="28"/>
        </w:rPr>
      </w:pPr>
      <w:r w:rsidRPr="00A8371F">
        <w:rPr>
          <w:b/>
          <w:sz w:val="28"/>
          <w:szCs w:val="28"/>
        </w:rPr>
        <w:t xml:space="preserve">2. </w:t>
      </w:r>
      <w:r w:rsidRPr="00A8371F">
        <w:rPr>
          <w:rStyle w:val="FontStyle62"/>
          <w:sz w:val="28"/>
          <w:szCs w:val="28"/>
        </w:rPr>
        <w:t>Продуктивность деятельности педагогического работника по развитию воспитанников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C0697" w:rsidRPr="000D5EE4" w:rsidTr="001C4699">
        <w:tc>
          <w:tcPr>
            <w:tcW w:w="1526" w:type="dxa"/>
          </w:tcPr>
          <w:p w:rsidR="002C0697" w:rsidRPr="000D5EE4" w:rsidRDefault="002C0697" w:rsidP="001C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2C0697" w:rsidRPr="000D5EE4" w:rsidRDefault="002C0697" w:rsidP="001C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9571" w:type="dxa"/>
            <w:gridSpan w:val="2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2C0697" w:rsidRDefault="002C0697" w:rsidP="002C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повышение качества образования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C0697" w:rsidRPr="000D5EE4" w:rsidTr="001C4699">
        <w:tc>
          <w:tcPr>
            <w:tcW w:w="1526" w:type="dxa"/>
          </w:tcPr>
          <w:p w:rsidR="002C0697" w:rsidRPr="000D5EE4" w:rsidRDefault="002C0697" w:rsidP="001C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2C0697" w:rsidRPr="000D5EE4" w:rsidRDefault="002C0697" w:rsidP="001C4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1526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7" w:rsidTr="001C4699">
        <w:tc>
          <w:tcPr>
            <w:tcW w:w="9571" w:type="dxa"/>
            <w:gridSpan w:val="2"/>
          </w:tcPr>
          <w:p w:rsidR="002C0697" w:rsidRDefault="002C0697" w:rsidP="001C4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</w:tr>
    </w:tbl>
    <w:p w:rsidR="002C0697" w:rsidRDefault="002C0697" w:rsidP="002C0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97" w:rsidRPr="00272D3D" w:rsidRDefault="002C0697" w:rsidP="002C0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Подпись аттестуемого                      ___________________________</w:t>
      </w:r>
    </w:p>
    <w:p w:rsidR="002C0697" w:rsidRPr="00272D3D" w:rsidRDefault="002C0697" w:rsidP="002C0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:rsidR="002C0697" w:rsidRPr="00272D3D" w:rsidRDefault="002C0697" w:rsidP="002C0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:rsidR="002C0697" w:rsidRPr="00272D3D" w:rsidRDefault="002C0697" w:rsidP="002C0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2C0697" w:rsidRDefault="002C0697" w:rsidP="002C0697">
      <w:pPr>
        <w:spacing w:after="0"/>
        <w:jc w:val="both"/>
        <w:rPr>
          <w:rFonts w:ascii="Times New Roman" w:eastAsia="Calibri" w:hAnsi="Times New Roman" w:cs="Times New Roman"/>
        </w:rPr>
      </w:pPr>
    </w:p>
    <w:p w:rsidR="002C0697" w:rsidRDefault="002C0697" w:rsidP="002C0697">
      <w:pPr>
        <w:spacing w:after="0"/>
        <w:rPr>
          <w:rFonts w:ascii="Times New Roman" w:eastAsia="Calibri" w:hAnsi="Times New Roman" w:cs="Times New Roman"/>
        </w:rPr>
      </w:pPr>
    </w:p>
    <w:p w:rsidR="0001321E" w:rsidRDefault="0001321E"/>
    <w:sectPr w:rsidR="0001321E" w:rsidSect="0001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C0697"/>
    <w:rsid w:val="0001321E"/>
    <w:rsid w:val="002C0697"/>
    <w:rsid w:val="00463228"/>
    <w:rsid w:val="00CA7E57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C069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2C0697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2C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Шевелькова</dc:creator>
  <cp:keywords/>
  <dc:description/>
  <cp:lastModifiedBy>Шевелькова</cp:lastModifiedBy>
  <cp:revision>2</cp:revision>
  <dcterms:created xsi:type="dcterms:W3CDTF">2023-06-05T07:54:00Z</dcterms:created>
  <dcterms:modified xsi:type="dcterms:W3CDTF">2023-06-05T07:54:00Z</dcterms:modified>
</cp:coreProperties>
</file>